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BA" w:rsidRDefault="005B7ABA"/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3096"/>
        <w:gridCol w:w="5801"/>
      </w:tblGrid>
      <w:tr w:rsidR="00664F2B" w:rsidTr="00664F2B">
        <w:trPr>
          <w:trHeight w:val="975"/>
        </w:trPr>
        <w:tc>
          <w:tcPr>
            <w:tcW w:w="8897" w:type="dxa"/>
            <w:gridSpan w:val="2"/>
          </w:tcPr>
          <w:p w:rsidR="00664F2B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2B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SPECIJALIZACIJA:</w:t>
            </w:r>
            <w:r w:rsidR="00C65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A14" w:rsidRPr="00370FC5">
              <w:rPr>
                <w:rFonts w:ascii="Times New Roman" w:hAnsi="Times New Roman" w:cs="Times New Roman"/>
                <w:sz w:val="24"/>
                <w:szCs w:val="24"/>
              </w:rPr>
              <w:t>HITNA MEDICINA</w:t>
            </w: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370FC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370FC5">
              <w:rPr>
                <w:rFonts w:ascii="Times New Roman" w:hAnsi="Times New Roman" w:cs="Times New Roman"/>
                <w:sz w:val="24"/>
                <w:szCs w:val="24"/>
              </w:rPr>
              <w:t>ZDRAVSTVENA USTANOVA</w:t>
            </w:r>
          </w:p>
        </w:tc>
        <w:tc>
          <w:tcPr>
            <w:tcW w:w="5801" w:type="dxa"/>
          </w:tcPr>
          <w:p w:rsidR="00305995" w:rsidRPr="00370FC5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C5">
              <w:rPr>
                <w:rFonts w:ascii="Times New Roman" w:hAnsi="Times New Roman" w:cs="Times New Roman"/>
                <w:sz w:val="24"/>
                <w:szCs w:val="24"/>
              </w:rPr>
              <w:t xml:space="preserve"> OVLAŠTENJE ZA PROVOĐENJE</w:t>
            </w:r>
            <w:r w:rsidR="00305995" w:rsidRPr="00370FC5">
              <w:rPr>
                <w:rFonts w:ascii="Times New Roman" w:hAnsi="Times New Roman" w:cs="Times New Roman"/>
                <w:sz w:val="24"/>
                <w:szCs w:val="24"/>
              </w:rPr>
              <w:t xml:space="preserve"> SPECIJALIZACIJE</w:t>
            </w:r>
          </w:p>
        </w:tc>
      </w:tr>
      <w:bookmarkEnd w:id="0"/>
      <w:tr w:rsidR="00402F81" w:rsidTr="00402F8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Zagreb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C65003">
              <w:rPr>
                <w:rFonts w:ascii="Times New Roman" w:hAnsi="Times New Roman" w:cs="Times New Roman"/>
                <w:sz w:val="24"/>
                <w:szCs w:val="24"/>
              </w:rPr>
              <w:t>prof. dr. sc. Radovan Radonić, dr.med.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C65003" w:rsidRPr="00C65003" w:rsidRDefault="00402F81" w:rsidP="00C6500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="00C65003" w:rsidRPr="00C65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 xml:space="preserve"> INTERNA MEDICINA (13 mjeseci)</w:t>
            </w:r>
          </w:p>
          <w:p w:rsidR="00C65003" w:rsidRPr="00C65003" w:rsidRDefault="00C65003" w:rsidP="00C650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 godina (3 mjeseca)</w:t>
            </w:r>
          </w:p>
          <w:p w:rsidR="00C65003" w:rsidRPr="00C65003" w:rsidRDefault="00C65003" w:rsidP="00C650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Organizirani objedinjeni hitni bolnički prijem (1 mjesec)</w:t>
            </w:r>
          </w:p>
          <w:p w:rsidR="00C65003" w:rsidRPr="00C65003" w:rsidRDefault="00C65003" w:rsidP="00C650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Jedinica internističke intenzivne skrbi (1 mjesec)</w:t>
            </w:r>
          </w:p>
          <w:p w:rsidR="00C65003" w:rsidRPr="00C65003" w:rsidRDefault="00C65003" w:rsidP="00C650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Koronarna jedinica (1 mjesec)</w:t>
            </w:r>
          </w:p>
          <w:p w:rsidR="00C65003" w:rsidRPr="00C65003" w:rsidRDefault="00C65003" w:rsidP="00C650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</w:p>
          <w:p w:rsidR="00C65003" w:rsidRPr="00C65003" w:rsidRDefault="00C65003" w:rsidP="00C650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II godina (6 mjeseci)</w:t>
            </w:r>
          </w:p>
          <w:p w:rsidR="00C65003" w:rsidRPr="00C65003" w:rsidRDefault="00C65003" w:rsidP="00C650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 pulmološka ambulanta (1 mjesec)</w:t>
            </w:r>
          </w:p>
          <w:p w:rsidR="00C65003" w:rsidRPr="00C65003" w:rsidRDefault="00C65003" w:rsidP="00C650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Jedinica internističke intenzivne skrbi (1 mjesec)</w:t>
            </w:r>
          </w:p>
          <w:p w:rsidR="00C65003" w:rsidRPr="00C65003" w:rsidRDefault="00C65003" w:rsidP="00C650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Koronarna jedinica i PTCA (1 mjesec)</w:t>
            </w:r>
          </w:p>
          <w:p w:rsidR="00C65003" w:rsidRPr="00C65003" w:rsidRDefault="00C65003" w:rsidP="00C650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 gastroenterologije (1 mjesec)</w:t>
            </w:r>
          </w:p>
          <w:p w:rsidR="00C65003" w:rsidRPr="00C65003" w:rsidRDefault="00C65003" w:rsidP="00C650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Jedinica intervencijske gastroenterologije (1 mjesec)</w:t>
            </w:r>
          </w:p>
          <w:p w:rsidR="00C65003" w:rsidRPr="00C65003" w:rsidRDefault="00C65003" w:rsidP="00C650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Organizirani objedinjeni hitni bolnički prijem (1 mjesec)</w:t>
            </w:r>
          </w:p>
          <w:p w:rsidR="00C65003" w:rsidRPr="00C65003" w:rsidRDefault="00C65003" w:rsidP="00C650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</w:p>
          <w:p w:rsidR="00C65003" w:rsidRPr="00C65003" w:rsidRDefault="00C65003" w:rsidP="00C650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III godina( 3 mjeseca)</w:t>
            </w:r>
          </w:p>
          <w:p w:rsidR="00C65003" w:rsidRPr="00C65003" w:rsidRDefault="00C65003" w:rsidP="00C650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 endokrinologije (1 mjesec)</w:t>
            </w:r>
          </w:p>
          <w:p w:rsidR="00C65003" w:rsidRPr="00C65003" w:rsidRDefault="00C65003" w:rsidP="00C650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Jedinica internističke intenzivne skrbi (1 mjesec)</w:t>
            </w:r>
          </w:p>
          <w:p w:rsidR="00C65003" w:rsidRPr="00C65003" w:rsidRDefault="00C65003" w:rsidP="00C650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Organizirani objedinjeni hitni bolnički prijem (1 mjesec)</w:t>
            </w:r>
          </w:p>
          <w:p w:rsidR="00C65003" w:rsidRPr="00C65003" w:rsidRDefault="00C65003" w:rsidP="00C65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65003" w:rsidRPr="00C65003" w:rsidRDefault="00C65003" w:rsidP="00C6500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KIRURGIJA (8 mjeseci)</w:t>
            </w:r>
          </w:p>
          <w:p w:rsidR="00C65003" w:rsidRPr="00C65003" w:rsidRDefault="00C65003" w:rsidP="00C6500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II godina (4 mjeseca)</w:t>
            </w:r>
          </w:p>
          <w:p w:rsidR="00C65003" w:rsidRPr="00C65003" w:rsidRDefault="00C65003" w:rsidP="00C6500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Organizirani objedinjeni hitni bolnički prijem (2 mjeseca)</w:t>
            </w:r>
          </w:p>
          <w:p w:rsidR="00C65003" w:rsidRPr="00C65003" w:rsidRDefault="00C65003" w:rsidP="00C6500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 za male kirurške zahvate (1 mjesec)</w:t>
            </w:r>
          </w:p>
          <w:p w:rsidR="00C65003" w:rsidRPr="00C65003" w:rsidRDefault="00C65003" w:rsidP="00C6500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 traumatologije (1 mjesec)</w:t>
            </w:r>
          </w:p>
          <w:p w:rsidR="00C65003" w:rsidRPr="00C65003" w:rsidRDefault="00C65003" w:rsidP="00C6500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65003" w:rsidRPr="00C65003" w:rsidRDefault="00C65003" w:rsidP="00C6500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IV godina (4 mjeseca)</w:t>
            </w:r>
          </w:p>
          <w:p w:rsidR="00C65003" w:rsidRPr="00C65003" w:rsidRDefault="00C65003" w:rsidP="00C6500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Dječja kirurgija (1 mjesec)</w:t>
            </w:r>
          </w:p>
          <w:p w:rsidR="00C65003" w:rsidRPr="00C65003" w:rsidRDefault="00C65003" w:rsidP="00C6500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Dječji hitni kirurški prijem (1 mjesec)</w:t>
            </w:r>
          </w:p>
          <w:p w:rsidR="00C65003" w:rsidRPr="00C65003" w:rsidRDefault="00C65003" w:rsidP="00C65003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Organizirani objedinjeni hitni bolnički prijem (2 mjeseca)</w:t>
            </w:r>
          </w:p>
          <w:p w:rsidR="00C65003" w:rsidRPr="00C65003" w:rsidRDefault="00C65003" w:rsidP="00C65003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65003" w:rsidRPr="00C65003" w:rsidRDefault="00C65003" w:rsidP="00C65003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65003" w:rsidRPr="00C65003" w:rsidRDefault="00C65003" w:rsidP="00C6500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PEDIJATRIJA (5 mjeseci)</w:t>
            </w:r>
          </w:p>
          <w:p w:rsidR="00C65003" w:rsidRPr="00C65003" w:rsidRDefault="00C65003" w:rsidP="00C6500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lastRenderedPageBreak/>
              <w:t>I godina (2mjeseca)</w:t>
            </w:r>
          </w:p>
          <w:p w:rsidR="00C65003" w:rsidRPr="00C65003" w:rsidRDefault="00C65003" w:rsidP="00C6500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Hitni pedijatrijski prijem (1 mjesec)</w:t>
            </w:r>
          </w:p>
          <w:p w:rsidR="00C65003" w:rsidRPr="00C65003" w:rsidRDefault="00C65003" w:rsidP="00C6500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Jedinica pedijatrijske intenzivne skrbi (1 mjesec)</w:t>
            </w:r>
          </w:p>
          <w:p w:rsidR="00C65003" w:rsidRPr="00C65003" w:rsidRDefault="00C65003" w:rsidP="00C6500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</w:p>
          <w:p w:rsidR="00C65003" w:rsidRPr="00C65003" w:rsidRDefault="00C65003" w:rsidP="00C6500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IV godina (3 mjeseca)</w:t>
            </w:r>
          </w:p>
          <w:p w:rsidR="00C65003" w:rsidRPr="00C65003" w:rsidRDefault="00C65003" w:rsidP="00C6500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Jedinica pedijatrijske intenzivne skrbi (1 mjesec)</w:t>
            </w:r>
          </w:p>
          <w:p w:rsidR="00C65003" w:rsidRPr="00C65003" w:rsidRDefault="00C65003" w:rsidP="00C6500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Jedinica neonatološke intenzivne skrbi (1 mjesec)</w:t>
            </w:r>
          </w:p>
          <w:p w:rsidR="00C65003" w:rsidRPr="00C65003" w:rsidRDefault="00C65003" w:rsidP="00C6500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Hitni pedijatrijski prijem (1 mjesec)</w:t>
            </w:r>
          </w:p>
          <w:p w:rsidR="00C65003" w:rsidRPr="00C65003" w:rsidRDefault="00C65003" w:rsidP="00C65003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65003" w:rsidRPr="00C65003" w:rsidRDefault="00C65003" w:rsidP="00C6500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ANESTEZIOLOGIJA, REANIMATOLOGIJA I INTENZIVNA MEDICINA </w:t>
            </w:r>
          </w:p>
          <w:p w:rsidR="00C65003" w:rsidRPr="00C65003" w:rsidRDefault="00C65003" w:rsidP="00C6500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(6 mjeseci)</w:t>
            </w:r>
          </w:p>
          <w:p w:rsidR="00C65003" w:rsidRPr="00C65003" w:rsidRDefault="00C65003" w:rsidP="00C6500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 godina (2 mjeseca i 15 dana)</w:t>
            </w:r>
          </w:p>
          <w:p w:rsidR="00C65003" w:rsidRPr="00C65003" w:rsidRDefault="00C65003" w:rsidP="00C6500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Jedinica za anesteziologiju (1 mjesec i 15 dana)</w:t>
            </w:r>
          </w:p>
          <w:p w:rsidR="00C65003" w:rsidRPr="00C65003" w:rsidRDefault="00C65003" w:rsidP="00C6500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Jedinica općeg kirurškog intenzivnog liječenja (1 mjesec)</w:t>
            </w:r>
          </w:p>
          <w:p w:rsidR="00C65003" w:rsidRPr="00C65003" w:rsidRDefault="00C65003" w:rsidP="00C6500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Jedinica neurokirurškog intenzivnog liječenja (15 dana)</w:t>
            </w:r>
          </w:p>
          <w:p w:rsidR="00C65003" w:rsidRPr="00C65003" w:rsidRDefault="00C65003" w:rsidP="00C6500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65003" w:rsidRPr="00C65003" w:rsidRDefault="00C65003" w:rsidP="00C6500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III godina (3 mjeseca)</w:t>
            </w:r>
          </w:p>
          <w:p w:rsidR="00C65003" w:rsidRPr="00C65003" w:rsidRDefault="00C65003" w:rsidP="00C6500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 za liječenje boli (1 mjesec)</w:t>
            </w:r>
          </w:p>
          <w:p w:rsidR="00C65003" w:rsidRPr="00C65003" w:rsidRDefault="00C65003" w:rsidP="00C6500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Jedinica za anesteziologiju (1 mjesec)</w:t>
            </w:r>
          </w:p>
          <w:p w:rsidR="00C65003" w:rsidRPr="00C65003" w:rsidRDefault="00C65003" w:rsidP="00C6500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Jedinica općeg kirurškog intenzivnog liječenja ( 1 mjesec)</w:t>
            </w:r>
          </w:p>
          <w:p w:rsidR="00C65003" w:rsidRPr="00C65003" w:rsidRDefault="00C65003" w:rsidP="00C65003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65003" w:rsidRPr="00C65003" w:rsidRDefault="00C65003" w:rsidP="00C6500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 RADIOLOŠKA I ULTRAZVUČNA DIJAGNOSTIKA</w:t>
            </w:r>
          </w:p>
          <w:p w:rsidR="00C65003" w:rsidRPr="00C65003" w:rsidRDefault="00C65003" w:rsidP="00C6500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II godina (1 mjesec)</w:t>
            </w:r>
          </w:p>
          <w:p w:rsidR="00C65003" w:rsidRPr="00C65003" w:rsidRDefault="00C65003" w:rsidP="00C65003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65003" w:rsidRPr="00C65003" w:rsidRDefault="00C65003" w:rsidP="00C6500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GINEKOLOGIJA I OPSTETRICIJA (3 MJESECA)</w:t>
            </w:r>
          </w:p>
          <w:p w:rsidR="00C65003" w:rsidRPr="00C65003" w:rsidRDefault="00C65003" w:rsidP="00C65003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65003" w:rsidRPr="00C65003" w:rsidRDefault="00C65003" w:rsidP="00C6500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 godina</w:t>
            </w:r>
          </w:p>
          <w:p w:rsidR="00C65003" w:rsidRPr="00C65003" w:rsidRDefault="00C65003" w:rsidP="00C6500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Rađaona (1 mjesec)</w:t>
            </w:r>
          </w:p>
          <w:p w:rsidR="00C65003" w:rsidRPr="00C65003" w:rsidRDefault="00C65003" w:rsidP="00C6500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Hitni ginekološki prijem (1 mjesec)</w:t>
            </w:r>
          </w:p>
          <w:p w:rsidR="00C65003" w:rsidRPr="00C65003" w:rsidRDefault="00C65003" w:rsidP="00C6500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65003" w:rsidRPr="00C65003" w:rsidRDefault="00C65003" w:rsidP="00C6500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III godina</w:t>
            </w:r>
          </w:p>
          <w:p w:rsidR="00C65003" w:rsidRPr="00C65003" w:rsidRDefault="00C65003" w:rsidP="00C6500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Rađaonica (1 mjesec)</w:t>
            </w:r>
          </w:p>
          <w:p w:rsidR="00C65003" w:rsidRPr="00C65003" w:rsidRDefault="00C65003" w:rsidP="00C65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65003" w:rsidRPr="00C65003" w:rsidRDefault="00C65003" w:rsidP="00C65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65003" w:rsidRPr="00C65003" w:rsidRDefault="00C65003" w:rsidP="00C6500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NEUROLOGIJA (2 MJESECA)</w:t>
            </w:r>
          </w:p>
          <w:p w:rsidR="00C65003" w:rsidRPr="00C65003" w:rsidRDefault="00C65003" w:rsidP="00C6500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 godina</w:t>
            </w:r>
          </w:p>
          <w:p w:rsidR="00C65003" w:rsidRPr="00C65003" w:rsidRDefault="00C65003" w:rsidP="00C6500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Jedinica neurološke intenzivne skrbi (1 mjesec)</w:t>
            </w:r>
          </w:p>
          <w:p w:rsidR="00C65003" w:rsidRPr="00C65003" w:rsidRDefault="00C65003" w:rsidP="00C6500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Hitni neurološki prijem (1 mjesec)</w:t>
            </w:r>
          </w:p>
          <w:p w:rsidR="00C65003" w:rsidRPr="00C65003" w:rsidRDefault="00C65003" w:rsidP="00C65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65003" w:rsidRPr="00C65003" w:rsidRDefault="00C65003" w:rsidP="00C6500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OFTALMOLOGIJA (1 MJESEC) V GODINA</w:t>
            </w:r>
          </w:p>
          <w:p w:rsidR="00C65003" w:rsidRPr="00C65003" w:rsidRDefault="00C65003" w:rsidP="00C65003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65003" w:rsidRPr="00C65003" w:rsidRDefault="00C65003" w:rsidP="00C6500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>ORL (1 MJESEC) V GODINA</w:t>
            </w:r>
          </w:p>
          <w:p w:rsidR="00C65003" w:rsidRPr="00C65003" w:rsidRDefault="00C65003" w:rsidP="00C65003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65003" w:rsidRPr="00C65003" w:rsidRDefault="00C65003" w:rsidP="00C65003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 (1 MJESEC) V GODINA</w:t>
            </w:r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Klinički bolnički centar Rijeka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4C7D25">
              <w:rPr>
                <w:rFonts w:ascii="Times New Roman" w:hAnsi="Times New Roman" w:cs="Times New Roman"/>
                <w:sz w:val="24"/>
                <w:szCs w:val="24"/>
              </w:rPr>
              <w:t>prof. dr. sc. Alan Šustić,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C65003" w:rsidRDefault="00402F81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C65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:</w:t>
            </w: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INTERNA MEDICINA (13 mjeseci)</w:t>
            </w: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 godina (3 mjeseca)</w:t>
            </w: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Organizirani objedinjeni hitni bolnički prijem (1 mjesec)</w:t>
            </w: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Jedinica internističke intenzivne skri (1 mjesec)</w:t>
            </w: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Koronarna jedinica (1 mjesec)</w:t>
            </w:r>
          </w:p>
          <w:p w:rsidR="00C65003" w:rsidRPr="00C65003" w:rsidRDefault="00C65003" w:rsidP="00C650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II godina (6 mjeseci)</w:t>
            </w: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 pulmološka ambulanta (1 mjesec)</w:t>
            </w: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Jedinica intenrističke intenzvine skrbi (1 mjesec)</w:t>
            </w: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Koronarna jedinica i PTCA (1 mjesec)</w:t>
            </w: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 gastroenterologije (1 mjesec)</w:t>
            </w: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Jedinica intervencijske gastroenterologije (1 mjesec)</w:t>
            </w: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Organizirani objedinjeni hitni bolnički prijem (1 mjesec)</w:t>
            </w:r>
          </w:p>
          <w:p w:rsidR="00C65003" w:rsidRPr="00C65003" w:rsidRDefault="00C65003" w:rsidP="00C650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III godina( 3 mjeseca)</w:t>
            </w: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 endokrinologije (1 mjesec)</w:t>
            </w: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Jedinica intenističke intenzivne skrbi (1 mjesec)</w:t>
            </w: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Organizirani objedinjeni hitni bolnički prijem (1 mjesec)</w:t>
            </w:r>
          </w:p>
          <w:p w:rsidR="00C65003" w:rsidRPr="00C65003" w:rsidRDefault="00C65003" w:rsidP="00C65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KIRURGIJA (8 mjeseci)</w:t>
            </w: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II godina (4 mjeseca)</w:t>
            </w: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Organizirani objedinjeni hitni bolnički prijem (2 mjeseca)</w:t>
            </w: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 za male kirurške zahvate (1 mjesec)</w:t>
            </w: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 traumatologije (1 mjesec)</w:t>
            </w:r>
          </w:p>
          <w:p w:rsidR="00C65003" w:rsidRPr="00C65003" w:rsidRDefault="00C65003" w:rsidP="00C6500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IV godina (4 mjeseca)</w:t>
            </w: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Dječja kirurgija (1 mjesec)</w:t>
            </w: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Dječji hitni kirurški prijem (1 mjesec)</w:t>
            </w:r>
          </w:p>
          <w:p w:rsidR="00C65003" w:rsidRPr="00C65003" w:rsidRDefault="00C65003" w:rsidP="00C65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Organizirani objedinjeni hitni bolnički prijem (2 mjeseca)</w:t>
            </w:r>
          </w:p>
          <w:p w:rsidR="00C65003" w:rsidRPr="00C65003" w:rsidRDefault="00C65003" w:rsidP="00C65003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PEDIJATRIJA (5 mjeseci)</w:t>
            </w: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 godina (2mjeseca)</w:t>
            </w: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Hitni pedijatrijski prijem (1 mjesec)</w:t>
            </w: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Jedinica pedijatrijske intenzivne skrbi (1 mjesec)</w:t>
            </w:r>
          </w:p>
          <w:p w:rsidR="00C65003" w:rsidRPr="00C65003" w:rsidRDefault="00C65003" w:rsidP="00C6500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IV godina (3 mjeseca)</w:t>
            </w: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Jedinica pedijatrijske intenzivne skrbi (1 mjesec)</w:t>
            </w: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Jedinica neonatološke intenzivne skrbi (1 mjesec)</w:t>
            </w: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Hitni pedijatrijski prijem (1 mjesec)</w:t>
            </w:r>
          </w:p>
          <w:p w:rsidR="00C65003" w:rsidRPr="00C65003" w:rsidRDefault="00C65003" w:rsidP="00C65003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033566" w:rsidRDefault="00033566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>ANESTEZIOLOGIJA, REANIMATOLOGIJA I INTENZIVNA MEDICINA (6 mjeseci)</w:t>
            </w: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 godina (2 mjeseca i 15 dana)</w:t>
            </w: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Jedinica za anesteziologiju (1 mjesec i 15 dana)</w:t>
            </w: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Jedinica općeg kirurškog intenzivnog liječenja (1 mjesec)</w:t>
            </w: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Jedinica neurokirurškog intenzivnog liječenja (15 dana)</w:t>
            </w:r>
          </w:p>
          <w:p w:rsidR="00C65003" w:rsidRPr="00C65003" w:rsidRDefault="00C65003" w:rsidP="00C6500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III godina (3 mjeseca)</w:t>
            </w: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 za liječenje boli (1 mjesec)</w:t>
            </w: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Jedinica za anesteziologiju (1 mjesec)</w:t>
            </w: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Jedinica općeg kirurškog intenzivnog liječenja ( 1 mjesec)</w:t>
            </w:r>
          </w:p>
          <w:p w:rsidR="00C65003" w:rsidRPr="00C65003" w:rsidRDefault="00C65003" w:rsidP="00C65003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 RADIOLOŠKA I ULTRAZVUČNA DIJAGNOSTIKA</w:t>
            </w: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II godina (1 mjesec)</w:t>
            </w:r>
          </w:p>
          <w:p w:rsidR="00C65003" w:rsidRPr="00C65003" w:rsidRDefault="00C65003" w:rsidP="00C65003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GINEKOLOGIJA I OPSTETRICIJA (3 MJESECA)</w:t>
            </w:r>
          </w:p>
          <w:p w:rsidR="00C65003" w:rsidRPr="00C65003" w:rsidRDefault="00C65003" w:rsidP="00C65003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 godina</w:t>
            </w: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Rađaona (1 mjesec)</w:t>
            </w: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Hitni ginekološki prijem (1 mjesec)</w:t>
            </w:r>
          </w:p>
          <w:p w:rsidR="00C65003" w:rsidRPr="00C65003" w:rsidRDefault="00C65003" w:rsidP="00C6500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III godina</w:t>
            </w: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Rađaonica (1 mjesec)</w:t>
            </w:r>
          </w:p>
          <w:p w:rsidR="00C65003" w:rsidRPr="00C65003" w:rsidRDefault="00C65003" w:rsidP="00C65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65003" w:rsidRPr="00C65003" w:rsidRDefault="00C65003" w:rsidP="00C65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NEUROLOGIJA (2 MJESECA)</w:t>
            </w: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 godina</w:t>
            </w: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Jedinica neurološke intenzivne skrbi (1 mjesec)</w:t>
            </w: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Hitni neurološki prijem (1 mjesec)</w:t>
            </w:r>
          </w:p>
          <w:p w:rsidR="00C65003" w:rsidRPr="00C65003" w:rsidRDefault="00C65003" w:rsidP="00C65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 (2 MJESECA)</w:t>
            </w: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V godina</w:t>
            </w: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Jedinica infektološke intenzivne skrbi (1 mjesec)</w:t>
            </w: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Hitni infektološki prijem (1 mjesec)</w:t>
            </w:r>
          </w:p>
          <w:p w:rsidR="00C65003" w:rsidRPr="00C65003" w:rsidRDefault="00C65003" w:rsidP="00C6500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OFTALMOLOGIJA (1 MJESEC) V GODINA</w:t>
            </w:r>
          </w:p>
          <w:p w:rsidR="00C65003" w:rsidRPr="00C65003" w:rsidRDefault="00C65003" w:rsidP="00C65003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65003" w:rsidRPr="00C65003" w:rsidRDefault="00C65003" w:rsidP="00C65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ORL (1 MJESEC) V GODINA</w:t>
            </w:r>
          </w:p>
          <w:p w:rsidR="00C65003" w:rsidRPr="00C65003" w:rsidRDefault="00C65003" w:rsidP="00C65003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65003" w:rsidRPr="00C65003" w:rsidRDefault="00C65003" w:rsidP="00C65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650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 (1 MJESEC) V GODINA</w:t>
            </w:r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„Dr. Tomislav Bardek“ Koprivnica</w:t>
            </w:r>
          </w:p>
        </w:tc>
        <w:tc>
          <w:tcPr>
            <w:tcW w:w="5801" w:type="dxa"/>
          </w:tcPr>
          <w:p w:rsidR="000B5288" w:rsidRDefault="000B5288" w:rsidP="000B528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Program:</w:t>
            </w:r>
          </w:p>
          <w:p w:rsidR="000B5288" w:rsidRPr="000B5288" w:rsidRDefault="000B5288" w:rsidP="000B528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0B52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INTERNA MEDICINA (5 mjeseci)</w:t>
            </w:r>
          </w:p>
          <w:p w:rsidR="000B5288" w:rsidRPr="000B5288" w:rsidRDefault="000B5288" w:rsidP="000B528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0B52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 godina (1 mjesec)</w:t>
            </w:r>
          </w:p>
          <w:p w:rsidR="000B5288" w:rsidRPr="000B5288" w:rsidRDefault="000B5288" w:rsidP="000B52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B528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>Organizirani objedinjeni hitni bolnički prijem (1 mjesec)</w:t>
            </w:r>
          </w:p>
          <w:p w:rsidR="000B5288" w:rsidRPr="000B5288" w:rsidRDefault="000B5288" w:rsidP="000B528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</w:p>
          <w:p w:rsidR="000B5288" w:rsidRPr="000B5288" w:rsidRDefault="000B5288" w:rsidP="000B528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0B52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II godina (3 mjeseca)</w:t>
            </w:r>
          </w:p>
          <w:p w:rsidR="000B5288" w:rsidRPr="000B5288" w:rsidRDefault="000B5288" w:rsidP="000B52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B528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 pulmološka ambulanta (1 mjesec)</w:t>
            </w:r>
          </w:p>
          <w:p w:rsidR="000B5288" w:rsidRPr="000B5288" w:rsidRDefault="000B5288" w:rsidP="000B52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B528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 gastroenterologije (1 mjesec)</w:t>
            </w:r>
          </w:p>
          <w:p w:rsidR="000B5288" w:rsidRPr="000B5288" w:rsidRDefault="000B5288" w:rsidP="000B52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B528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Organizirani objedinjeni hitni bolnički prijem (1 mjesec)</w:t>
            </w:r>
          </w:p>
          <w:p w:rsidR="000B5288" w:rsidRPr="000B5288" w:rsidRDefault="000B5288" w:rsidP="000B528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</w:p>
          <w:p w:rsidR="000B5288" w:rsidRPr="000B5288" w:rsidRDefault="000B5288" w:rsidP="000B528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0B52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III godina(1 mjesec)</w:t>
            </w:r>
          </w:p>
          <w:p w:rsidR="000B5288" w:rsidRPr="000B5288" w:rsidRDefault="000B5288" w:rsidP="000B52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B528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Organizirani objedinjeni hitni bolnički prijem (1 mjesec)</w:t>
            </w:r>
          </w:p>
          <w:p w:rsidR="000B5288" w:rsidRPr="000B5288" w:rsidRDefault="000B5288" w:rsidP="000B5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0B5288" w:rsidRPr="000B5288" w:rsidRDefault="000B5288" w:rsidP="000B52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B528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KIRURGIJA (5 mjeseci)</w:t>
            </w:r>
          </w:p>
          <w:p w:rsidR="000B5288" w:rsidRPr="000B5288" w:rsidRDefault="000B5288" w:rsidP="000B528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0B52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II godina (4 mjeseca)</w:t>
            </w:r>
          </w:p>
          <w:p w:rsidR="000B5288" w:rsidRPr="000B5288" w:rsidRDefault="000B5288" w:rsidP="000B52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B528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Organizirani objedinjeni hitni bolnički prijem (2 mjeseca)</w:t>
            </w:r>
          </w:p>
          <w:p w:rsidR="000B5288" w:rsidRPr="000B5288" w:rsidRDefault="000B5288" w:rsidP="000B52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B528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 za male kirurške zahvate (1 mjesec)</w:t>
            </w:r>
          </w:p>
          <w:p w:rsidR="000B5288" w:rsidRPr="000B5288" w:rsidRDefault="000B5288" w:rsidP="000B52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B528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 traumatologije (1 mjesec)</w:t>
            </w:r>
          </w:p>
          <w:p w:rsidR="000B5288" w:rsidRPr="000B5288" w:rsidRDefault="000B5288" w:rsidP="000B5288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0B5288" w:rsidRPr="000B5288" w:rsidRDefault="000B5288" w:rsidP="000B528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0B52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IV godina (1 mjesec)</w:t>
            </w:r>
          </w:p>
          <w:p w:rsidR="000B5288" w:rsidRPr="000B5288" w:rsidRDefault="000B5288" w:rsidP="000B5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B528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Organizirani objedinjeni hitni bolnički prijem (1 mjesec)</w:t>
            </w:r>
          </w:p>
          <w:p w:rsidR="000B5288" w:rsidRPr="000B5288" w:rsidRDefault="000B5288" w:rsidP="000B5288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0B5288" w:rsidRPr="000B5288" w:rsidRDefault="000B5288" w:rsidP="000B52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B528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ANESTEZIOLOGIJA, REANIMATOLOGIJA I INTENZIVNA MEDICINA (4 mjeseca i 15 dana)</w:t>
            </w:r>
          </w:p>
          <w:p w:rsidR="000B5288" w:rsidRPr="000B5288" w:rsidRDefault="000B5288" w:rsidP="000B528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0B52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 godina (2 mjeseca i 15 dana)</w:t>
            </w:r>
          </w:p>
          <w:p w:rsidR="000B5288" w:rsidRPr="000B5288" w:rsidRDefault="000B5288" w:rsidP="000B52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B528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Jedinica za anesteziologiju (1 mjesec i 15 dana)</w:t>
            </w:r>
          </w:p>
          <w:p w:rsidR="000B5288" w:rsidRPr="000B5288" w:rsidRDefault="000B5288" w:rsidP="000B52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B528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Jedinica općeg kirurškog intenzivnog liječenja (1 mjesec)</w:t>
            </w:r>
          </w:p>
          <w:p w:rsidR="000B5288" w:rsidRPr="000B5288" w:rsidRDefault="000B5288" w:rsidP="000B5288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0B5288" w:rsidRPr="000B5288" w:rsidRDefault="000B5288" w:rsidP="000B528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0B52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III godina (2 mjeseca)</w:t>
            </w:r>
          </w:p>
          <w:p w:rsidR="000B5288" w:rsidRPr="000B5288" w:rsidRDefault="000B5288" w:rsidP="000B52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B528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 za liječenje boli (1 mjesec)</w:t>
            </w:r>
          </w:p>
          <w:p w:rsidR="000B5288" w:rsidRPr="000B5288" w:rsidRDefault="000B5288" w:rsidP="000B52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B528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Jedinica za anesteziologiju (1 mjesec)</w:t>
            </w:r>
          </w:p>
          <w:p w:rsidR="000B5288" w:rsidRPr="000B5288" w:rsidRDefault="000B5288" w:rsidP="000B5288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0B5288" w:rsidRPr="000B5288" w:rsidRDefault="000B5288" w:rsidP="000B5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B528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 RADIOLOŠKA I ULTRAZVUČNA DIJAGNOSTIKA</w:t>
            </w:r>
          </w:p>
          <w:p w:rsidR="000B5288" w:rsidRPr="000B5288" w:rsidRDefault="000B5288" w:rsidP="000B5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0B52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II godina (1 mjesec)</w:t>
            </w:r>
          </w:p>
          <w:p w:rsidR="000B5288" w:rsidRPr="000B5288" w:rsidRDefault="000B5288" w:rsidP="000B5288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0B5288" w:rsidRPr="000B5288" w:rsidRDefault="000B5288" w:rsidP="000B52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B528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GINEKOLOGIJA I OPSTETRICIJA (2 MJESECA)</w:t>
            </w:r>
          </w:p>
          <w:p w:rsidR="000B5288" w:rsidRPr="000B5288" w:rsidRDefault="000B5288" w:rsidP="000B528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0B52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 godina</w:t>
            </w:r>
          </w:p>
          <w:p w:rsidR="000B5288" w:rsidRPr="000B5288" w:rsidRDefault="000B5288" w:rsidP="000B52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B528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Rađaona (1 mjesec)</w:t>
            </w:r>
          </w:p>
          <w:p w:rsidR="000B5288" w:rsidRPr="000B5288" w:rsidRDefault="000B5288" w:rsidP="000B52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0B5288" w:rsidRPr="000B5288" w:rsidRDefault="000B5288" w:rsidP="000B528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0B52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III godina</w:t>
            </w:r>
          </w:p>
          <w:p w:rsidR="000B5288" w:rsidRPr="000B5288" w:rsidRDefault="000B5288" w:rsidP="000B52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B528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Rađaonica (1 mjesec)</w:t>
            </w:r>
          </w:p>
          <w:p w:rsidR="000B5288" w:rsidRPr="000B5288" w:rsidRDefault="000B5288" w:rsidP="000B5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0B5288" w:rsidRPr="000B5288" w:rsidRDefault="000B5288" w:rsidP="000B52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B528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NEUROLOGIJA (15 dana)</w:t>
            </w:r>
          </w:p>
          <w:p w:rsidR="000B5288" w:rsidRPr="000B5288" w:rsidRDefault="000B5288" w:rsidP="000B528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0B52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 godina</w:t>
            </w:r>
          </w:p>
          <w:p w:rsidR="000B5288" w:rsidRPr="000B5288" w:rsidRDefault="000B5288" w:rsidP="000B52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B528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Hitni neurološki prijem (15 dana)</w:t>
            </w:r>
          </w:p>
          <w:p w:rsidR="000B5288" w:rsidRPr="000B5288" w:rsidRDefault="000B5288" w:rsidP="000B5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0B5288" w:rsidRPr="000B5288" w:rsidRDefault="000B5288" w:rsidP="000B5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B528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 (15 dana)</w:t>
            </w:r>
          </w:p>
          <w:p w:rsidR="000B5288" w:rsidRDefault="000B5288" w:rsidP="000B5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0B528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r w:rsidRPr="000B52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V godina</w:t>
            </w:r>
          </w:p>
          <w:p w:rsidR="000B5288" w:rsidRPr="000B5288" w:rsidRDefault="000B5288" w:rsidP="000B5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0B528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Hitni infektološki prijem (15 dana)</w:t>
            </w:r>
          </w:p>
          <w:p w:rsidR="000B5288" w:rsidRDefault="000B5288" w:rsidP="000B52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0B5288" w:rsidRPr="000B5288" w:rsidRDefault="000B5288" w:rsidP="000B52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B528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OFTALMOLOGIJA (1 MJESEC) </w:t>
            </w:r>
          </w:p>
          <w:p w:rsidR="000B5288" w:rsidRPr="000B5288" w:rsidRDefault="000B5288" w:rsidP="000B528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0B52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V GODINA</w:t>
            </w:r>
          </w:p>
          <w:p w:rsidR="000B5288" w:rsidRPr="000B5288" w:rsidRDefault="000B5288" w:rsidP="000B5288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0B5288" w:rsidRPr="000B5288" w:rsidRDefault="000B5288" w:rsidP="000B52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B528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ORL (1 MJESEC) </w:t>
            </w:r>
          </w:p>
          <w:p w:rsidR="000B5288" w:rsidRPr="000B5288" w:rsidRDefault="000B5288" w:rsidP="000B528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0B52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V GODINA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Karlovac</w:t>
            </w:r>
          </w:p>
        </w:tc>
        <w:tc>
          <w:tcPr>
            <w:tcW w:w="5801" w:type="dxa"/>
          </w:tcPr>
          <w:p w:rsidR="004253A4" w:rsidRDefault="004253A4" w:rsidP="004253A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Program:</w:t>
            </w:r>
          </w:p>
          <w:p w:rsidR="004253A4" w:rsidRPr="004253A4" w:rsidRDefault="004253A4" w:rsidP="004253A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4253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INTERNA MEDICINA (6 mjeseci)</w:t>
            </w:r>
          </w:p>
          <w:p w:rsidR="004253A4" w:rsidRPr="004253A4" w:rsidRDefault="004253A4" w:rsidP="004253A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4253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 godina (2 mjeseca)</w:t>
            </w:r>
          </w:p>
          <w:p w:rsidR="004253A4" w:rsidRPr="004253A4" w:rsidRDefault="004253A4" w:rsidP="00425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53A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Organizirani objedinjeni hitni bolnički prijem (1 mjesec)</w:t>
            </w:r>
          </w:p>
          <w:p w:rsidR="004253A4" w:rsidRPr="004253A4" w:rsidRDefault="004253A4" w:rsidP="00425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53A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Koronarna jedinica (1 mjesec)</w:t>
            </w:r>
          </w:p>
          <w:p w:rsidR="004253A4" w:rsidRPr="004253A4" w:rsidRDefault="004253A4" w:rsidP="004253A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</w:p>
          <w:p w:rsidR="004253A4" w:rsidRPr="004253A4" w:rsidRDefault="004253A4" w:rsidP="004253A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4253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II godina (3 mjeseca)</w:t>
            </w:r>
          </w:p>
          <w:p w:rsidR="004253A4" w:rsidRPr="004253A4" w:rsidRDefault="004253A4" w:rsidP="00425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53A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 pulmološka ambulanta (1 mjesec)</w:t>
            </w:r>
          </w:p>
          <w:p w:rsidR="004253A4" w:rsidRPr="004253A4" w:rsidRDefault="004253A4" w:rsidP="00425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53A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 gastroenterologije (1 mjesec)</w:t>
            </w:r>
          </w:p>
          <w:p w:rsidR="004253A4" w:rsidRPr="004253A4" w:rsidRDefault="004253A4" w:rsidP="00425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53A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Organizirani objedinjeni hitni bolnički prijem (1 mjesec)</w:t>
            </w:r>
          </w:p>
          <w:p w:rsidR="004253A4" w:rsidRPr="004253A4" w:rsidRDefault="004253A4" w:rsidP="004253A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</w:p>
          <w:p w:rsidR="004253A4" w:rsidRPr="004253A4" w:rsidRDefault="004253A4" w:rsidP="004253A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4253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III godina(1 mjesec)</w:t>
            </w:r>
          </w:p>
          <w:p w:rsidR="004253A4" w:rsidRPr="004253A4" w:rsidRDefault="004253A4" w:rsidP="00425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53A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Organizirani objedinjeni hitni bolnički prijem (1 mjesec)</w:t>
            </w:r>
          </w:p>
          <w:p w:rsidR="004253A4" w:rsidRPr="004253A4" w:rsidRDefault="004253A4" w:rsidP="004253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4253A4" w:rsidRPr="004253A4" w:rsidRDefault="004253A4" w:rsidP="00425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53A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KIRURGIJA (4 mjeseca)</w:t>
            </w:r>
          </w:p>
          <w:p w:rsidR="004253A4" w:rsidRPr="004253A4" w:rsidRDefault="004253A4" w:rsidP="004253A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4253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II godina (3 mjeseca)</w:t>
            </w:r>
          </w:p>
          <w:p w:rsidR="004253A4" w:rsidRPr="004253A4" w:rsidRDefault="004253A4" w:rsidP="00425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53A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Organizirani objedinjeni hitni bolnički prijem (1 mjesec)</w:t>
            </w:r>
          </w:p>
          <w:p w:rsidR="004253A4" w:rsidRPr="004253A4" w:rsidRDefault="004253A4" w:rsidP="00425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53A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 za male kirurške zahvate (1 mjesec)</w:t>
            </w:r>
          </w:p>
          <w:p w:rsidR="004253A4" w:rsidRPr="004253A4" w:rsidRDefault="004253A4" w:rsidP="00425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53A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 traumatologije (1 mjesec)</w:t>
            </w:r>
          </w:p>
          <w:p w:rsidR="004253A4" w:rsidRPr="004253A4" w:rsidRDefault="004253A4" w:rsidP="004253A4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4253A4" w:rsidRPr="004253A4" w:rsidRDefault="004253A4" w:rsidP="004253A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4253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IV godina (1 mjeseca)</w:t>
            </w:r>
          </w:p>
          <w:p w:rsidR="004253A4" w:rsidRPr="004253A4" w:rsidRDefault="004253A4" w:rsidP="004253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53A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Organizirani objedinjeni hitni bolnički prijem (1 mjesec)</w:t>
            </w:r>
          </w:p>
          <w:p w:rsidR="004253A4" w:rsidRPr="004253A4" w:rsidRDefault="004253A4" w:rsidP="004253A4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4253A4" w:rsidRPr="004253A4" w:rsidRDefault="004253A4" w:rsidP="00425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53A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ANESTEZIOLOGIJA, REANIMATOLOGIJA I INTENZIVNA MEDICINA </w:t>
            </w:r>
          </w:p>
          <w:p w:rsidR="004253A4" w:rsidRPr="004253A4" w:rsidRDefault="004253A4" w:rsidP="00425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53A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(4 mjeseca i 15 dana)</w:t>
            </w:r>
          </w:p>
          <w:p w:rsidR="004253A4" w:rsidRPr="004253A4" w:rsidRDefault="004253A4" w:rsidP="004253A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4253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 godina (2 mjeseca i 15 dana)</w:t>
            </w:r>
          </w:p>
          <w:p w:rsidR="004253A4" w:rsidRPr="004253A4" w:rsidRDefault="004253A4" w:rsidP="00425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53A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Jedinica za anesteziologiju (1 mjesec i 15 dana)</w:t>
            </w:r>
          </w:p>
          <w:p w:rsidR="004253A4" w:rsidRPr="004253A4" w:rsidRDefault="004253A4" w:rsidP="00425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53A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Jedinica općeg kirurškog intenzivnog liječenja (1 mjesec)</w:t>
            </w:r>
          </w:p>
          <w:p w:rsidR="004253A4" w:rsidRPr="004253A4" w:rsidRDefault="004253A4" w:rsidP="004253A4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4253A4" w:rsidRPr="004253A4" w:rsidRDefault="004253A4" w:rsidP="00425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53A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III godina (2 mjeseca)</w:t>
            </w:r>
          </w:p>
          <w:p w:rsidR="004253A4" w:rsidRPr="004253A4" w:rsidRDefault="004253A4" w:rsidP="00425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53A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 za liječenje boli (1 mjesec)</w:t>
            </w:r>
          </w:p>
          <w:p w:rsidR="004253A4" w:rsidRPr="004253A4" w:rsidRDefault="004253A4" w:rsidP="00425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53A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Jedinica za anesteziologiju (1 mjesec)</w:t>
            </w:r>
          </w:p>
          <w:p w:rsidR="004253A4" w:rsidRPr="004253A4" w:rsidRDefault="004253A4" w:rsidP="004253A4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4253A4" w:rsidRPr="004253A4" w:rsidRDefault="004253A4" w:rsidP="00425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53A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GINEKOLOGIJA I OPSTETRICIJA (2 MJESECA)</w:t>
            </w:r>
          </w:p>
          <w:p w:rsidR="004253A4" w:rsidRPr="004253A4" w:rsidRDefault="004253A4" w:rsidP="004253A4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4253A4" w:rsidRPr="004253A4" w:rsidRDefault="004253A4" w:rsidP="004253A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4253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 godina</w:t>
            </w:r>
          </w:p>
          <w:p w:rsidR="004253A4" w:rsidRPr="004253A4" w:rsidRDefault="004253A4" w:rsidP="00425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53A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Rađaona (1 mjesec)</w:t>
            </w:r>
          </w:p>
          <w:p w:rsidR="004253A4" w:rsidRPr="004253A4" w:rsidRDefault="004253A4" w:rsidP="00425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4253A4" w:rsidRPr="004253A4" w:rsidRDefault="004253A4" w:rsidP="004253A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4253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III godina</w:t>
            </w:r>
          </w:p>
          <w:p w:rsidR="004253A4" w:rsidRPr="004253A4" w:rsidRDefault="004253A4" w:rsidP="00425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53A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>Rađaonica (1 mjesec)</w:t>
            </w:r>
          </w:p>
          <w:p w:rsidR="004253A4" w:rsidRPr="004253A4" w:rsidRDefault="004253A4" w:rsidP="004253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53A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Hitna radiološka i ultrazvučna dijagnostika (druga godina) 15 dana</w:t>
            </w:r>
          </w:p>
          <w:p w:rsidR="004253A4" w:rsidRPr="004253A4" w:rsidRDefault="004253A4" w:rsidP="004253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4253A4" w:rsidRPr="004253A4" w:rsidRDefault="004253A4" w:rsidP="00425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53A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NEUROLOGIJA (15 dana)</w:t>
            </w:r>
          </w:p>
          <w:p w:rsidR="004253A4" w:rsidRPr="004253A4" w:rsidRDefault="004253A4" w:rsidP="00425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53A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 godina</w:t>
            </w:r>
          </w:p>
          <w:p w:rsidR="004253A4" w:rsidRPr="004253A4" w:rsidRDefault="004253A4" w:rsidP="00425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53A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Hitni neurološki prijem (15 dana)</w:t>
            </w:r>
          </w:p>
          <w:p w:rsidR="004253A4" w:rsidRPr="004253A4" w:rsidRDefault="004253A4" w:rsidP="004253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4253A4" w:rsidRPr="004253A4" w:rsidRDefault="004253A4" w:rsidP="004253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53A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 (15 dana)</w:t>
            </w:r>
          </w:p>
          <w:p w:rsidR="004253A4" w:rsidRPr="004253A4" w:rsidRDefault="004253A4" w:rsidP="004253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r w:rsidRPr="004253A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V godina</w:t>
            </w:r>
          </w:p>
          <w:p w:rsidR="004253A4" w:rsidRPr="004253A4" w:rsidRDefault="004253A4" w:rsidP="004253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53A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Hitni infektološki prijem (15 dana)</w:t>
            </w:r>
          </w:p>
          <w:p w:rsidR="004253A4" w:rsidRPr="004253A4" w:rsidRDefault="004253A4" w:rsidP="004253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4253A4" w:rsidRPr="004253A4" w:rsidRDefault="004253A4" w:rsidP="00425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53A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OFTALMOLOGIJA (1 MJESEC) V GODINA</w:t>
            </w:r>
          </w:p>
          <w:p w:rsidR="004253A4" w:rsidRPr="004253A4" w:rsidRDefault="004253A4" w:rsidP="004253A4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4253A4" w:rsidRPr="004253A4" w:rsidRDefault="004253A4" w:rsidP="00425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53A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ORL (1 MJESEC) V GODINA</w:t>
            </w:r>
          </w:p>
          <w:p w:rsidR="004253A4" w:rsidRPr="004253A4" w:rsidRDefault="004253A4" w:rsidP="004253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Zabok</w:t>
            </w:r>
          </w:p>
        </w:tc>
        <w:tc>
          <w:tcPr>
            <w:tcW w:w="5801" w:type="dxa"/>
          </w:tcPr>
          <w:p w:rsidR="00174700" w:rsidRDefault="00174700" w:rsidP="0017470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Program:</w:t>
            </w:r>
          </w:p>
          <w:p w:rsidR="00174700" w:rsidRPr="00174700" w:rsidRDefault="00174700" w:rsidP="0017470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1747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INTERNA MEDICINA (6 mjeseci)</w:t>
            </w:r>
          </w:p>
          <w:p w:rsidR="00174700" w:rsidRPr="00174700" w:rsidRDefault="00174700" w:rsidP="0017470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1747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 godina (2 mjeseca)</w:t>
            </w:r>
          </w:p>
          <w:p w:rsidR="00174700" w:rsidRPr="00174700" w:rsidRDefault="00174700" w:rsidP="001747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747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Organizirani objedinjeni hitni bolnički prijem (1 mjesec)</w:t>
            </w:r>
          </w:p>
          <w:p w:rsidR="00174700" w:rsidRPr="00174700" w:rsidRDefault="00174700" w:rsidP="001747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747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Koronarna jedinica (1 mjesec)</w:t>
            </w:r>
          </w:p>
          <w:p w:rsidR="00174700" w:rsidRPr="00174700" w:rsidRDefault="00174700" w:rsidP="0017470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</w:p>
          <w:p w:rsidR="00174700" w:rsidRPr="00174700" w:rsidRDefault="00174700" w:rsidP="0017470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1747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II godina (3 mjeseca)</w:t>
            </w:r>
          </w:p>
          <w:p w:rsidR="00174700" w:rsidRPr="00174700" w:rsidRDefault="00174700" w:rsidP="001747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747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 pulmološka ambulanta (1 mjesec)</w:t>
            </w:r>
          </w:p>
          <w:p w:rsidR="00174700" w:rsidRPr="00174700" w:rsidRDefault="00174700" w:rsidP="001747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747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 gastroenterologije (1 mjesec)</w:t>
            </w:r>
          </w:p>
          <w:p w:rsidR="00174700" w:rsidRPr="00174700" w:rsidRDefault="00174700" w:rsidP="001747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747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Organizirani objedinjeni hitni bolnički prijem (1 mjesec)</w:t>
            </w:r>
          </w:p>
          <w:p w:rsidR="00174700" w:rsidRPr="00174700" w:rsidRDefault="00174700" w:rsidP="0017470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</w:p>
          <w:p w:rsidR="00174700" w:rsidRPr="00174700" w:rsidRDefault="00174700" w:rsidP="0017470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1747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III godina(1 mjesec)</w:t>
            </w:r>
          </w:p>
          <w:p w:rsidR="00174700" w:rsidRPr="00174700" w:rsidRDefault="00174700" w:rsidP="001747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747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Organizirani objedinjeni hitni bolnički prijem (1 mjesec)</w:t>
            </w:r>
          </w:p>
          <w:p w:rsidR="00174700" w:rsidRPr="00174700" w:rsidRDefault="00174700" w:rsidP="00174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174700" w:rsidRPr="00174700" w:rsidRDefault="00174700" w:rsidP="001747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747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KIRURGIJA (5 mjeseci)</w:t>
            </w:r>
          </w:p>
          <w:p w:rsidR="00174700" w:rsidRPr="00174700" w:rsidRDefault="00174700" w:rsidP="0017470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1747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II godina (4 mjeseca)</w:t>
            </w:r>
          </w:p>
          <w:p w:rsidR="00174700" w:rsidRPr="00174700" w:rsidRDefault="00174700" w:rsidP="001747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747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Organizirani objedinjeni hitni bolnički prijem (2 mjeseca)</w:t>
            </w:r>
          </w:p>
          <w:p w:rsidR="00174700" w:rsidRPr="00174700" w:rsidRDefault="00174700" w:rsidP="001747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747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 za male kirurške zahvate (1 mjesec)</w:t>
            </w:r>
          </w:p>
          <w:p w:rsidR="00174700" w:rsidRPr="00174700" w:rsidRDefault="00174700" w:rsidP="001747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747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 traumatologije (1 mjesec)</w:t>
            </w:r>
          </w:p>
          <w:p w:rsidR="00174700" w:rsidRPr="00174700" w:rsidRDefault="00174700" w:rsidP="00174700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174700" w:rsidRPr="00174700" w:rsidRDefault="00174700" w:rsidP="0017470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1747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IV godina (1 mjesec)</w:t>
            </w:r>
          </w:p>
          <w:p w:rsidR="00174700" w:rsidRPr="00174700" w:rsidRDefault="00174700" w:rsidP="00174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747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Organizirani objedinjeni hitni bolnički prijem (1 mjesec)</w:t>
            </w:r>
          </w:p>
          <w:p w:rsidR="00174700" w:rsidRPr="00174700" w:rsidRDefault="00174700" w:rsidP="00174700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174700" w:rsidRPr="00174700" w:rsidRDefault="00174700" w:rsidP="00174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747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PEDIJATRIJA (1 mjesec)</w:t>
            </w:r>
          </w:p>
          <w:p w:rsidR="00174700" w:rsidRPr="00174700" w:rsidRDefault="00174700" w:rsidP="00174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747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 godina</w:t>
            </w:r>
          </w:p>
          <w:p w:rsidR="00174700" w:rsidRPr="00174700" w:rsidRDefault="00174700" w:rsidP="00174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747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Hitni pedijatrijski prijem (1 mjesec)</w:t>
            </w:r>
          </w:p>
          <w:p w:rsidR="00174700" w:rsidRPr="00174700" w:rsidRDefault="00174700" w:rsidP="00174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174700" w:rsidRPr="00174700" w:rsidRDefault="00174700" w:rsidP="001747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747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ANESTEZIOLOGIJA, REANIMATOLOGIJA I INTENZIVNA MEDICINA (5 mjeseci i 15 dana)</w:t>
            </w:r>
          </w:p>
          <w:p w:rsidR="00174700" w:rsidRPr="00174700" w:rsidRDefault="00174700" w:rsidP="0017470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1747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 godina (2 mjeseca i 15 dana)</w:t>
            </w:r>
          </w:p>
          <w:p w:rsidR="00174700" w:rsidRPr="00174700" w:rsidRDefault="00174700" w:rsidP="001747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747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>Jedinica za anesteziologiju (1 mjesec i 15 dana)</w:t>
            </w:r>
          </w:p>
          <w:p w:rsidR="00174700" w:rsidRPr="00174700" w:rsidRDefault="00174700" w:rsidP="001747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747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Jedinica općeg kirurškog intenzivnog liječenja (1 mjesec)</w:t>
            </w:r>
          </w:p>
          <w:p w:rsidR="00174700" w:rsidRPr="00174700" w:rsidRDefault="00174700" w:rsidP="00174700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174700" w:rsidRPr="00174700" w:rsidRDefault="00174700" w:rsidP="001747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747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III godina (3 mjeseca)</w:t>
            </w:r>
          </w:p>
          <w:p w:rsidR="00174700" w:rsidRPr="00174700" w:rsidRDefault="00174700" w:rsidP="001747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747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 za liječenje boli (1 mjesec)</w:t>
            </w:r>
          </w:p>
          <w:p w:rsidR="00174700" w:rsidRPr="00174700" w:rsidRDefault="00174700" w:rsidP="001747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747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Jedinica za anesteziologiju (1 mjesec)</w:t>
            </w:r>
          </w:p>
          <w:p w:rsidR="00174700" w:rsidRPr="00174700" w:rsidRDefault="00174700" w:rsidP="001747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747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Jedinica općeg kirurškog intenzivnog liječenja (1 mjesec)</w:t>
            </w:r>
          </w:p>
          <w:p w:rsidR="00174700" w:rsidRPr="00174700" w:rsidRDefault="00174700" w:rsidP="00174700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174700" w:rsidRDefault="00174700" w:rsidP="00174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747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 RADIOLOŠKA I ULTRAZVUČNA DIJAGNOSTIKA</w:t>
            </w:r>
          </w:p>
          <w:p w:rsidR="00174700" w:rsidRPr="00174700" w:rsidRDefault="00174700" w:rsidP="00174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747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II godina (1 mjesec)</w:t>
            </w:r>
          </w:p>
          <w:p w:rsidR="00174700" w:rsidRPr="00174700" w:rsidRDefault="00174700" w:rsidP="00174700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174700" w:rsidRPr="00174700" w:rsidRDefault="00174700" w:rsidP="001747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747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GINEKOLOGIJA I OPSTETRICIJA (3 MJESECA)</w:t>
            </w:r>
          </w:p>
          <w:p w:rsidR="00174700" w:rsidRPr="00174700" w:rsidRDefault="00174700" w:rsidP="0017470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1747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 godina</w:t>
            </w:r>
          </w:p>
          <w:p w:rsidR="00174700" w:rsidRPr="00174700" w:rsidRDefault="00174700" w:rsidP="001747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747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Rađaona (1 mjesec)</w:t>
            </w:r>
          </w:p>
          <w:p w:rsidR="00174700" w:rsidRPr="00174700" w:rsidRDefault="00174700" w:rsidP="001747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747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Hitni ginekološki prijem (1 mjesec)</w:t>
            </w:r>
          </w:p>
          <w:p w:rsidR="00174700" w:rsidRPr="00174700" w:rsidRDefault="00174700" w:rsidP="001747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174700" w:rsidRPr="00174700" w:rsidRDefault="00174700" w:rsidP="0017470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1747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III godina</w:t>
            </w:r>
          </w:p>
          <w:p w:rsidR="00174700" w:rsidRPr="00174700" w:rsidRDefault="00174700" w:rsidP="001747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747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Rađaonica (1 mjesec)</w:t>
            </w:r>
          </w:p>
          <w:p w:rsidR="00174700" w:rsidRPr="00174700" w:rsidRDefault="00174700" w:rsidP="00174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174700" w:rsidRPr="00174700" w:rsidRDefault="00174700" w:rsidP="001747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747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NEUROLOGIJA (1 mjesec i 15 dana)</w:t>
            </w:r>
          </w:p>
          <w:p w:rsidR="00174700" w:rsidRPr="00174700" w:rsidRDefault="00174700" w:rsidP="001747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747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 godina</w:t>
            </w:r>
          </w:p>
          <w:p w:rsidR="00174700" w:rsidRPr="00174700" w:rsidRDefault="00174700" w:rsidP="001747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747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Jedinica neurološke intenzivne skrbi (1 mjesec)</w:t>
            </w:r>
          </w:p>
          <w:p w:rsidR="00174700" w:rsidRPr="00174700" w:rsidRDefault="00174700" w:rsidP="001747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747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Hitni neurološki prijem (15 dana)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Županijska bolnica Čakovec</w:t>
            </w:r>
          </w:p>
        </w:tc>
        <w:tc>
          <w:tcPr>
            <w:tcW w:w="5801" w:type="dxa"/>
          </w:tcPr>
          <w:p w:rsidR="00AB2F55" w:rsidRDefault="00AB2F55" w:rsidP="00AB2F5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Program:</w:t>
            </w:r>
          </w:p>
          <w:p w:rsidR="00AB2F55" w:rsidRPr="00AB2F55" w:rsidRDefault="00AB2F55" w:rsidP="00AB2F5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AB2F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INTERNA MEDICINA (5 mjeseci)</w:t>
            </w:r>
          </w:p>
          <w:p w:rsidR="00AB2F55" w:rsidRPr="00AB2F55" w:rsidRDefault="00AB2F55" w:rsidP="00AB2F5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AB2F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 godina (1 mjesec)</w:t>
            </w:r>
          </w:p>
          <w:p w:rsidR="00AB2F55" w:rsidRPr="00AB2F55" w:rsidRDefault="00AB2F55" w:rsidP="00A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B2F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Organizirani objedinjeni hitni bolnički prijem (1 mjesec)</w:t>
            </w:r>
          </w:p>
          <w:p w:rsidR="00AB2F55" w:rsidRPr="00AB2F55" w:rsidRDefault="00AB2F55" w:rsidP="00AB2F5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</w:p>
          <w:p w:rsidR="00AB2F55" w:rsidRPr="00AB2F55" w:rsidRDefault="00AB2F55" w:rsidP="00AB2F5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AB2F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II godina (3 mjeseca)</w:t>
            </w:r>
          </w:p>
          <w:p w:rsidR="00AB2F55" w:rsidRPr="00AB2F55" w:rsidRDefault="00AB2F55" w:rsidP="00A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B2F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 pulmološka ambulanta (1 mjesec)</w:t>
            </w:r>
          </w:p>
          <w:p w:rsidR="00AB2F55" w:rsidRPr="00AB2F55" w:rsidRDefault="00AB2F55" w:rsidP="00A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B2F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 gastroenterologije (1 mjesec)</w:t>
            </w:r>
          </w:p>
          <w:p w:rsidR="00AB2F55" w:rsidRPr="00AB2F55" w:rsidRDefault="00AB2F55" w:rsidP="00A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B2F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Organizirani objedinjeni hitni bolnički prijem (1 mjesec)</w:t>
            </w:r>
          </w:p>
          <w:p w:rsidR="00AB2F55" w:rsidRPr="00AB2F55" w:rsidRDefault="00AB2F55" w:rsidP="00AB2F5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</w:p>
          <w:p w:rsidR="00AB2F55" w:rsidRPr="00AB2F55" w:rsidRDefault="00AB2F55" w:rsidP="00AB2F5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AB2F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III godina(1 mjesec)</w:t>
            </w:r>
          </w:p>
          <w:p w:rsidR="00AB2F55" w:rsidRPr="00AB2F55" w:rsidRDefault="00AB2F55" w:rsidP="00A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B2F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Organizirani objedinjeni hitni bolnički prijem (1 mjesec)</w:t>
            </w:r>
          </w:p>
          <w:p w:rsidR="00AB2F55" w:rsidRPr="00AB2F55" w:rsidRDefault="00AB2F55" w:rsidP="00AB2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AB2F55" w:rsidRPr="00AB2F55" w:rsidRDefault="00AB2F55" w:rsidP="00A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B2F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KIRURGIJA (5 mjeseci)</w:t>
            </w:r>
          </w:p>
          <w:p w:rsidR="00AB2F55" w:rsidRPr="00AB2F55" w:rsidRDefault="00AB2F55" w:rsidP="00AB2F5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AB2F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II godina (4 mjeseca)</w:t>
            </w:r>
          </w:p>
          <w:p w:rsidR="00AB2F55" w:rsidRPr="00AB2F55" w:rsidRDefault="00AB2F55" w:rsidP="00A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B2F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Organizirani objedinjeni hitni bolnički prijem (2 mjeseca)</w:t>
            </w:r>
          </w:p>
          <w:p w:rsidR="00AB2F55" w:rsidRPr="00AB2F55" w:rsidRDefault="00AB2F55" w:rsidP="00A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B2F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 za male kirurške zahvate (1 mjesec)</w:t>
            </w:r>
          </w:p>
          <w:p w:rsidR="00AB2F55" w:rsidRPr="00AB2F55" w:rsidRDefault="00AB2F55" w:rsidP="00A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B2F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 traumatologije (1 mjesec)</w:t>
            </w:r>
          </w:p>
          <w:p w:rsidR="00AB2F55" w:rsidRPr="00AB2F55" w:rsidRDefault="00AB2F55" w:rsidP="00AB2F55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AB2F55" w:rsidRPr="00AB2F55" w:rsidRDefault="00AB2F55" w:rsidP="00AB2F5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AB2F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IV godina (4 mjeseca)</w:t>
            </w:r>
          </w:p>
          <w:p w:rsidR="00AB2F55" w:rsidRPr="00AB2F55" w:rsidRDefault="00AB2F55" w:rsidP="00AB2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B2F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Organizirani objedinjeni hitni bolnički prijem (1 mjesec)</w:t>
            </w:r>
          </w:p>
          <w:p w:rsidR="00AB2F55" w:rsidRPr="00AB2F55" w:rsidRDefault="00AB2F55" w:rsidP="00AB2F55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AB2F55" w:rsidRPr="00AB2F55" w:rsidRDefault="00AB2F55" w:rsidP="00A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B2F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>ANESTEZIOLOGIJA, REANIMATOLOGIJA I INTENZIVNA MEDICINA (5 mjeseci i 15 dana)</w:t>
            </w:r>
          </w:p>
          <w:p w:rsidR="00AB2F55" w:rsidRPr="00AB2F55" w:rsidRDefault="00AB2F55" w:rsidP="00AB2F5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AB2F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 godina (2 mjeseca i 15 dana)</w:t>
            </w:r>
          </w:p>
          <w:p w:rsidR="00AB2F55" w:rsidRPr="00AB2F55" w:rsidRDefault="00AB2F55" w:rsidP="00A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B2F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Jedinica za anesteziologiju (1 mjesec i 15 dana)</w:t>
            </w:r>
          </w:p>
          <w:p w:rsidR="00AB2F55" w:rsidRPr="00AB2F55" w:rsidRDefault="00AB2F55" w:rsidP="00A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B2F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Jedinica općeg kirurškog intenzivnog liječenja (1 mjesec)</w:t>
            </w:r>
          </w:p>
          <w:p w:rsidR="00AB2F55" w:rsidRPr="00AB2F55" w:rsidRDefault="00AB2F55" w:rsidP="00AB2F55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AB2F55" w:rsidRPr="00AB2F55" w:rsidRDefault="00AB2F55" w:rsidP="00A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B2F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III godina (3 mjeseca)</w:t>
            </w:r>
          </w:p>
          <w:p w:rsidR="00AB2F55" w:rsidRPr="00AB2F55" w:rsidRDefault="00AB2F55" w:rsidP="00A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B2F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Ambulanta za liječenje boli (1 mjesec)</w:t>
            </w:r>
          </w:p>
          <w:p w:rsidR="00AB2F55" w:rsidRPr="00AB2F55" w:rsidRDefault="00AB2F55" w:rsidP="00A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B2F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Jedinica za anesteziologiju (1 mjesec)</w:t>
            </w:r>
          </w:p>
          <w:p w:rsidR="00AB2F55" w:rsidRPr="00AB2F55" w:rsidRDefault="00AB2F55" w:rsidP="00A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B2F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Jedinica općeg kirurškog intenzivnog liječenja (1 mjesec)</w:t>
            </w:r>
          </w:p>
          <w:p w:rsidR="00AB2F55" w:rsidRPr="00AB2F55" w:rsidRDefault="00AB2F55" w:rsidP="00AB2F55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AB2F55" w:rsidRPr="00AB2F55" w:rsidRDefault="00AB2F55" w:rsidP="00A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B2F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PEDIJATRIJA (1 mjesec)</w:t>
            </w:r>
          </w:p>
          <w:p w:rsidR="00AB2F55" w:rsidRPr="00AB2F55" w:rsidRDefault="00AB2F55" w:rsidP="00AB2F5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AB2F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 godina</w:t>
            </w:r>
          </w:p>
          <w:p w:rsidR="00AB2F55" w:rsidRPr="00AB2F55" w:rsidRDefault="00AB2F55" w:rsidP="00A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B2F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Hitni pedijatrijski prijem (1 mjesec)</w:t>
            </w:r>
          </w:p>
          <w:p w:rsidR="00AB2F55" w:rsidRPr="00AB2F55" w:rsidRDefault="00AB2F55" w:rsidP="00AB2F55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AB2F55" w:rsidRPr="00AB2F55" w:rsidRDefault="00AB2F55" w:rsidP="00AB2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B2F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 RADIOLOŠKA I ULTRAZVUČNA DIJAGNOSTIKA</w:t>
            </w:r>
          </w:p>
          <w:p w:rsidR="00AB2F55" w:rsidRPr="00AB2F55" w:rsidRDefault="00AB2F55" w:rsidP="00AB2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B2F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II godina (1 mjesec)</w:t>
            </w:r>
          </w:p>
          <w:p w:rsidR="00AB2F55" w:rsidRPr="00AB2F55" w:rsidRDefault="00AB2F55" w:rsidP="00AB2F55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AB2F55" w:rsidRPr="00AB2F55" w:rsidRDefault="00AB2F55" w:rsidP="00A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B2F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GINEKOLOGIJA I OPSTETRICIJA (3 MJESECA)</w:t>
            </w:r>
          </w:p>
          <w:p w:rsidR="00AB2F55" w:rsidRPr="00AB2F55" w:rsidRDefault="00AB2F55" w:rsidP="00AB2F55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AB2F55" w:rsidRPr="00AB2F55" w:rsidRDefault="00AB2F55" w:rsidP="00AB2F5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AB2F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 godina</w:t>
            </w:r>
          </w:p>
          <w:p w:rsidR="00AB2F55" w:rsidRPr="00AB2F55" w:rsidRDefault="00AB2F55" w:rsidP="00A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B2F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Rađaona (1 mjesec)</w:t>
            </w:r>
          </w:p>
          <w:p w:rsidR="00AB2F55" w:rsidRPr="00AB2F55" w:rsidRDefault="00AB2F55" w:rsidP="00A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B2F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Hitni ginekološki prijem (1 mjesec)</w:t>
            </w:r>
          </w:p>
          <w:p w:rsidR="00AB2F55" w:rsidRPr="00AB2F55" w:rsidRDefault="00AB2F55" w:rsidP="00AB2F55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AB2F55" w:rsidRPr="00AB2F55" w:rsidRDefault="00AB2F55" w:rsidP="00AB2F5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AB2F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III godina</w:t>
            </w:r>
          </w:p>
          <w:p w:rsidR="00AB2F55" w:rsidRPr="00AB2F55" w:rsidRDefault="00AB2F55" w:rsidP="00A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B2F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Rađaonica (1 mjesec)</w:t>
            </w:r>
          </w:p>
          <w:p w:rsidR="00AB2F55" w:rsidRPr="00AB2F55" w:rsidRDefault="00AB2F55" w:rsidP="00AB2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AB2F55" w:rsidRPr="00AB2F55" w:rsidRDefault="00AB2F55" w:rsidP="00A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B2F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NEUROLOGIJA (15 dana)</w:t>
            </w:r>
          </w:p>
          <w:p w:rsidR="00AB2F55" w:rsidRPr="00AB2F55" w:rsidRDefault="00AB2F55" w:rsidP="00A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B2F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 godina</w:t>
            </w:r>
          </w:p>
          <w:p w:rsidR="00AB2F55" w:rsidRPr="00AB2F55" w:rsidRDefault="00AB2F55" w:rsidP="00A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B2F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Hitni neurološki prijem (15 dana)</w:t>
            </w:r>
          </w:p>
          <w:p w:rsidR="00AB2F55" w:rsidRPr="00AB2F55" w:rsidRDefault="00AB2F55" w:rsidP="00AB2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AB2F55" w:rsidRPr="00AB2F55" w:rsidRDefault="00AB2F55" w:rsidP="00AB2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B2F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 (15 dana)</w:t>
            </w:r>
          </w:p>
          <w:p w:rsidR="00AB2F55" w:rsidRDefault="00AB2F55" w:rsidP="00AB2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r w:rsidRPr="00AB2F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V godina</w:t>
            </w:r>
          </w:p>
          <w:p w:rsidR="00AB2F55" w:rsidRPr="00AB2F55" w:rsidRDefault="00AB2F55" w:rsidP="00AB2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B2F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Hitni infektološki prijem (15 dana)</w:t>
            </w:r>
          </w:p>
          <w:p w:rsidR="00AB2F55" w:rsidRPr="00AB2F55" w:rsidRDefault="00AB2F55" w:rsidP="00AB2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AB2F55" w:rsidRPr="00AB2F55" w:rsidRDefault="00AB2F55" w:rsidP="00A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B2F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OFTALMOLOGIJA (1 MJESEC) V GODINA</w:t>
            </w:r>
          </w:p>
          <w:p w:rsidR="00AB2F55" w:rsidRPr="00AB2F55" w:rsidRDefault="00AB2F55" w:rsidP="00AB2F55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AB2F55" w:rsidRPr="00AB2F55" w:rsidRDefault="00AB2F55" w:rsidP="00A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B2F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ORL (1 MJESEC) V GODINA</w:t>
            </w:r>
          </w:p>
          <w:p w:rsidR="00AB2F55" w:rsidRPr="00AB2F55" w:rsidRDefault="00AB2F55" w:rsidP="00AB2F55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AB2F55" w:rsidRPr="00AB2F55" w:rsidRDefault="00AB2F55" w:rsidP="00A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B2F5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PSIHIJATRIJA (1 MJESEC) V GODINA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355349" w:rsidRDefault="00AC1228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49">
              <w:rPr>
                <w:rFonts w:ascii="Times New Roman" w:hAnsi="Times New Roman" w:cs="Times New Roman"/>
                <w:sz w:val="24"/>
              </w:rPr>
              <w:lastRenderedPageBreak/>
              <w:t>Zavod za hitnu medicinu Grada Zagreba</w:t>
            </w:r>
          </w:p>
        </w:tc>
        <w:tc>
          <w:tcPr>
            <w:tcW w:w="5801" w:type="dxa"/>
          </w:tcPr>
          <w:p w:rsidR="00355349" w:rsidRDefault="00355349" w:rsidP="00355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5534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355349" w:rsidRPr="00355349" w:rsidRDefault="00355349" w:rsidP="00355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5534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IZVANBOLNIČKA HITNA MEDICINA</w:t>
            </w:r>
            <w:r w:rsidRPr="0035534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:</w:t>
            </w:r>
          </w:p>
          <w:p w:rsidR="00355349" w:rsidRPr="00355349" w:rsidRDefault="00355349" w:rsidP="00355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en-AU" w:eastAsia="hr-HR"/>
              </w:rPr>
            </w:pPr>
            <w:r w:rsidRPr="00355349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en-AU" w:eastAsia="hr-HR"/>
              </w:rPr>
              <w:t>III godina</w:t>
            </w:r>
          </w:p>
          <w:p w:rsidR="00355349" w:rsidRPr="00355349" w:rsidRDefault="00355349" w:rsidP="0035534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5534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Nastavna jedinica 1 mjesec</w:t>
            </w:r>
          </w:p>
          <w:p w:rsidR="00355349" w:rsidRPr="00355349" w:rsidRDefault="00355349" w:rsidP="0035534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5534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Prijavno-dojavna jedinica 15 dana</w:t>
            </w:r>
          </w:p>
          <w:p w:rsidR="00355349" w:rsidRPr="00355349" w:rsidRDefault="00355349" w:rsidP="0035534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5534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lastRenderedPageBreak/>
              <w:t>Rad na terenu 1,5 mjesec</w:t>
            </w:r>
          </w:p>
          <w:p w:rsidR="00355349" w:rsidRPr="00355349" w:rsidRDefault="00355349" w:rsidP="00355349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355349" w:rsidRPr="00355349" w:rsidRDefault="00355349" w:rsidP="00355349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en-AU" w:eastAsia="hr-HR"/>
              </w:rPr>
            </w:pPr>
            <w:r w:rsidRPr="00355349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en-AU" w:eastAsia="hr-HR"/>
              </w:rPr>
              <w:t>IV godina</w:t>
            </w:r>
          </w:p>
          <w:p w:rsidR="00355349" w:rsidRPr="00355349" w:rsidRDefault="00355349" w:rsidP="0035534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5534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Nastavna jedinica 1 mjesec</w:t>
            </w:r>
          </w:p>
          <w:p w:rsidR="00355349" w:rsidRPr="00355349" w:rsidRDefault="00355349" w:rsidP="0035534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5534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Rad na terenu 3 mjeseca</w:t>
            </w:r>
          </w:p>
          <w:p w:rsidR="00355349" w:rsidRPr="00355349" w:rsidRDefault="00355349" w:rsidP="00355349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355349" w:rsidRPr="00355349" w:rsidRDefault="00355349" w:rsidP="00355349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en-AU" w:eastAsia="hr-HR"/>
              </w:rPr>
            </w:pPr>
            <w:r w:rsidRPr="00355349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en-AU" w:eastAsia="hr-HR"/>
              </w:rPr>
              <w:t>V godina</w:t>
            </w:r>
          </w:p>
          <w:p w:rsidR="00355349" w:rsidRPr="00355349" w:rsidRDefault="00355349" w:rsidP="0035534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5534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Nastavna jedinica 1 mjesec</w:t>
            </w:r>
          </w:p>
          <w:p w:rsidR="00355349" w:rsidRPr="00355349" w:rsidRDefault="00355349" w:rsidP="0035534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5534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Prijavno-dojavna jedinica 1 mjesec</w:t>
            </w:r>
          </w:p>
          <w:p w:rsidR="00355349" w:rsidRPr="00355349" w:rsidRDefault="00355349" w:rsidP="0035534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35534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Rad na terenu 2 mjeseca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07541C" w:rsidRDefault="0007541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41C">
              <w:rPr>
                <w:rFonts w:ascii="Times New Roman" w:hAnsi="Times New Roman" w:cs="Times New Roman"/>
                <w:sz w:val="24"/>
              </w:rPr>
              <w:lastRenderedPageBreak/>
              <w:t>Zavod za hitnu medicinu Istarske županije</w:t>
            </w:r>
          </w:p>
        </w:tc>
        <w:tc>
          <w:tcPr>
            <w:tcW w:w="5801" w:type="dxa"/>
          </w:tcPr>
          <w:p w:rsidR="00305995" w:rsidRDefault="0007541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  <w:p w:rsidR="0007541C" w:rsidRPr="0007541C" w:rsidRDefault="0007541C" w:rsidP="0007541C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7541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IZVANBOLNIČKA HITNA MEDICINA </w:t>
            </w:r>
          </w:p>
          <w:p w:rsidR="0007541C" w:rsidRPr="0007541C" w:rsidRDefault="0007541C" w:rsidP="0007541C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0754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III godina</w:t>
            </w:r>
          </w:p>
          <w:p w:rsidR="0007541C" w:rsidRPr="0007541C" w:rsidRDefault="0007541C" w:rsidP="0007541C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7541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Nastavna jedinica 1 mjesec </w:t>
            </w:r>
          </w:p>
          <w:p w:rsidR="0007541C" w:rsidRPr="0007541C" w:rsidRDefault="0007541C" w:rsidP="0007541C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7541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Prijavno-dojavna jedinica 15 dana</w:t>
            </w:r>
          </w:p>
          <w:p w:rsidR="0007541C" w:rsidRPr="0007541C" w:rsidRDefault="0007541C" w:rsidP="0007541C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7541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Rad na terenu 1,5 mjesec</w:t>
            </w:r>
          </w:p>
          <w:p w:rsidR="0007541C" w:rsidRPr="0007541C" w:rsidRDefault="0007541C" w:rsidP="0007541C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0754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IV godina</w:t>
            </w:r>
          </w:p>
          <w:p w:rsidR="0007541C" w:rsidRPr="0007541C" w:rsidRDefault="0007541C" w:rsidP="0007541C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7541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Nastavna jedinica 1 mjesec</w:t>
            </w:r>
          </w:p>
          <w:p w:rsidR="0007541C" w:rsidRPr="0007541C" w:rsidRDefault="0007541C" w:rsidP="0007541C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7541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Rad na terenu 3 mjeseca</w:t>
            </w:r>
          </w:p>
          <w:p w:rsidR="0007541C" w:rsidRPr="0007541C" w:rsidRDefault="0007541C" w:rsidP="0007541C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0754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V godina</w:t>
            </w:r>
          </w:p>
          <w:p w:rsidR="0007541C" w:rsidRPr="0007541C" w:rsidRDefault="0007541C" w:rsidP="0007541C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7541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Nastavna jedinica 1 mjesec</w:t>
            </w:r>
          </w:p>
          <w:p w:rsidR="0007541C" w:rsidRPr="0007541C" w:rsidRDefault="0007541C" w:rsidP="0007541C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7541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Prijavno-dojavna jedinica 1 mjesec</w:t>
            </w:r>
          </w:p>
          <w:p w:rsidR="0007541C" w:rsidRPr="0007541C" w:rsidRDefault="0007541C" w:rsidP="0007541C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7541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Rad na terenu 2 mjeseca</w:t>
            </w:r>
          </w:p>
          <w:p w:rsidR="0007541C" w:rsidRDefault="0007541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07541C" w:rsidRDefault="0007541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41C">
              <w:rPr>
                <w:rFonts w:ascii="Times New Roman" w:hAnsi="Times New Roman" w:cs="Times New Roman"/>
                <w:sz w:val="24"/>
              </w:rPr>
              <w:t>Zavod za hitnu medicinu Karlovačke županije</w:t>
            </w:r>
          </w:p>
        </w:tc>
        <w:tc>
          <w:tcPr>
            <w:tcW w:w="5801" w:type="dxa"/>
          </w:tcPr>
          <w:p w:rsidR="00305995" w:rsidRDefault="0007541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  <w:p w:rsidR="0007541C" w:rsidRPr="0007541C" w:rsidRDefault="0007541C" w:rsidP="0007541C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7541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IZVANBOLNIČKA HITNA MEDICINA </w:t>
            </w:r>
          </w:p>
          <w:p w:rsidR="0007541C" w:rsidRPr="0007541C" w:rsidRDefault="0007541C" w:rsidP="0007541C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0754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III godina</w:t>
            </w:r>
          </w:p>
          <w:p w:rsidR="0007541C" w:rsidRPr="0007541C" w:rsidRDefault="0007541C" w:rsidP="0007541C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7541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Nastavna jedinica 1 mjesec </w:t>
            </w:r>
          </w:p>
          <w:p w:rsidR="0007541C" w:rsidRPr="0007541C" w:rsidRDefault="0007541C" w:rsidP="0007541C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7541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Prijavno-dojavna jedinica 15 dana</w:t>
            </w:r>
          </w:p>
          <w:p w:rsidR="0007541C" w:rsidRPr="0007541C" w:rsidRDefault="0007541C" w:rsidP="0007541C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7541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Rad na terenu 1,5 mjesec</w:t>
            </w:r>
          </w:p>
          <w:p w:rsidR="0007541C" w:rsidRPr="0007541C" w:rsidRDefault="0007541C" w:rsidP="0007541C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0754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IV godina</w:t>
            </w:r>
          </w:p>
          <w:p w:rsidR="0007541C" w:rsidRPr="0007541C" w:rsidRDefault="0007541C" w:rsidP="0007541C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7541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Nastavna jedinica 1 mjesec</w:t>
            </w:r>
          </w:p>
          <w:p w:rsidR="0007541C" w:rsidRPr="0007541C" w:rsidRDefault="0007541C" w:rsidP="0007541C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7541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Rad na terenu 3 mjeseca</w:t>
            </w:r>
          </w:p>
          <w:p w:rsidR="0007541C" w:rsidRPr="0007541C" w:rsidRDefault="0007541C" w:rsidP="0007541C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0754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V godina</w:t>
            </w:r>
          </w:p>
          <w:p w:rsidR="0007541C" w:rsidRPr="0007541C" w:rsidRDefault="0007541C" w:rsidP="0007541C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7541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Nastavna jedinica 1 mjesec</w:t>
            </w:r>
          </w:p>
          <w:p w:rsidR="0007541C" w:rsidRPr="0007541C" w:rsidRDefault="0007541C" w:rsidP="0007541C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7541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Prijavno-dojavna jedinica 1 mjesec</w:t>
            </w:r>
          </w:p>
          <w:p w:rsidR="0007541C" w:rsidRPr="0007541C" w:rsidRDefault="0007541C" w:rsidP="0007541C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7541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Rad na terenu 2 mjeseca</w:t>
            </w:r>
          </w:p>
          <w:p w:rsidR="0007541C" w:rsidRDefault="0007541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07541C" w:rsidRDefault="0007541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41C">
              <w:rPr>
                <w:rFonts w:ascii="Times New Roman" w:hAnsi="Times New Roman" w:cs="Times New Roman"/>
                <w:sz w:val="24"/>
              </w:rPr>
              <w:t xml:space="preserve">Zavod za hitnu medicinu </w:t>
            </w:r>
            <w:r>
              <w:rPr>
                <w:rFonts w:ascii="Times New Roman" w:hAnsi="Times New Roman" w:cs="Times New Roman"/>
                <w:sz w:val="24"/>
              </w:rPr>
              <w:t>Međimur</w:t>
            </w:r>
            <w:r w:rsidRPr="0007541C">
              <w:rPr>
                <w:rFonts w:ascii="Times New Roman" w:hAnsi="Times New Roman" w:cs="Times New Roman"/>
                <w:sz w:val="24"/>
              </w:rPr>
              <w:t>ske županije</w:t>
            </w:r>
          </w:p>
        </w:tc>
        <w:tc>
          <w:tcPr>
            <w:tcW w:w="5801" w:type="dxa"/>
          </w:tcPr>
          <w:p w:rsidR="00305995" w:rsidRDefault="0007541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  <w:p w:rsidR="0007541C" w:rsidRPr="0007541C" w:rsidRDefault="0007541C" w:rsidP="000754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07541C" w:rsidRPr="0007541C" w:rsidRDefault="0007541C" w:rsidP="0007541C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7541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IZVANBOLNIČKA HITNA MEDICINA </w:t>
            </w:r>
          </w:p>
          <w:p w:rsidR="0007541C" w:rsidRPr="0007541C" w:rsidRDefault="0007541C" w:rsidP="0007541C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0754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III godina</w:t>
            </w:r>
          </w:p>
          <w:p w:rsidR="0007541C" w:rsidRPr="0007541C" w:rsidRDefault="0007541C" w:rsidP="0007541C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7541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Nastavna jedinica 1 mjesec </w:t>
            </w:r>
          </w:p>
          <w:p w:rsidR="0007541C" w:rsidRPr="0007541C" w:rsidRDefault="0007541C" w:rsidP="0007541C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7541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Prijavno-dojavna jedinica 15 dana</w:t>
            </w:r>
          </w:p>
          <w:p w:rsidR="0007541C" w:rsidRPr="0007541C" w:rsidRDefault="0007541C" w:rsidP="0007541C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7541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Rad na terenu 1,5 mjesec</w:t>
            </w:r>
          </w:p>
          <w:p w:rsidR="0007541C" w:rsidRPr="0007541C" w:rsidRDefault="0007541C" w:rsidP="0007541C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0754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IV godina</w:t>
            </w:r>
          </w:p>
          <w:p w:rsidR="0007541C" w:rsidRPr="0007541C" w:rsidRDefault="0007541C" w:rsidP="0007541C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7541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>Nastavna jedinica 1 mjesec</w:t>
            </w:r>
          </w:p>
          <w:p w:rsidR="0007541C" w:rsidRPr="0007541C" w:rsidRDefault="0007541C" w:rsidP="0007541C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7541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Rad na terenu 3 mjeseca</w:t>
            </w:r>
          </w:p>
          <w:p w:rsidR="0007541C" w:rsidRPr="0007541C" w:rsidRDefault="0007541C" w:rsidP="0007541C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0754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V godina</w:t>
            </w:r>
          </w:p>
          <w:p w:rsidR="0007541C" w:rsidRPr="0007541C" w:rsidRDefault="0007541C" w:rsidP="0007541C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7541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Nastavna jedinica 1 mjesec</w:t>
            </w:r>
          </w:p>
          <w:p w:rsidR="0007541C" w:rsidRPr="0007541C" w:rsidRDefault="0007541C" w:rsidP="0007541C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7541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Prijavno-dojavna jedinica 1 mjesec</w:t>
            </w:r>
          </w:p>
          <w:p w:rsidR="0007541C" w:rsidRPr="0007541C" w:rsidRDefault="0007541C" w:rsidP="0007541C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7541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Rad na terenu 2 mjeseca</w:t>
            </w:r>
          </w:p>
          <w:p w:rsidR="0007541C" w:rsidRDefault="0007541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07541C" w:rsidRDefault="0007541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41C">
              <w:rPr>
                <w:rFonts w:ascii="Times New Roman" w:hAnsi="Times New Roman" w:cs="Times New Roman"/>
                <w:sz w:val="24"/>
              </w:rPr>
              <w:lastRenderedPageBreak/>
              <w:t>Zavod za hitnu medicinu Splitsko-dalmatinske županije</w:t>
            </w:r>
          </w:p>
        </w:tc>
        <w:tc>
          <w:tcPr>
            <w:tcW w:w="5801" w:type="dxa"/>
          </w:tcPr>
          <w:p w:rsidR="00305995" w:rsidRDefault="0007541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  <w:p w:rsidR="0007541C" w:rsidRPr="0007541C" w:rsidRDefault="0007541C" w:rsidP="0007541C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7541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IZVANBOLNIČKA HITNA MEDICINA </w:t>
            </w:r>
          </w:p>
          <w:p w:rsidR="0007541C" w:rsidRPr="0007541C" w:rsidRDefault="0007541C" w:rsidP="0007541C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0754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III godina</w:t>
            </w:r>
          </w:p>
          <w:p w:rsidR="0007541C" w:rsidRPr="0007541C" w:rsidRDefault="0007541C" w:rsidP="0007541C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7541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Nastavna jedinica 1 mjesec </w:t>
            </w:r>
          </w:p>
          <w:p w:rsidR="0007541C" w:rsidRPr="0007541C" w:rsidRDefault="0007541C" w:rsidP="0007541C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7541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Prijavno-dojavna jedinica 15 dana</w:t>
            </w:r>
          </w:p>
          <w:p w:rsidR="0007541C" w:rsidRPr="0007541C" w:rsidRDefault="0007541C" w:rsidP="0007541C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7541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Rad na terenu 1,5 mjesec</w:t>
            </w:r>
          </w:p>
          <w:p w:rsidR="0007541C" w:rsidRPr="0007541C" w:rsidRDefault="0007541C" w:rsidP="0007541C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0754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IV godina</w:t>
            </w:r>
          </w:p>
          <w:p w:rsidR="0007541C" w:rsidRPr="0007541C" w:rsidRDefault="0007541C" w:rsidP="0007541C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7541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Nastavna jedinica 1 mjesec</w:t>
            </w:r>
          </w:p>
          <w:p w:rsidR="0007541C" w:rsidRPr="0007541C" w:rsidRDefault="0007541C" w:rsidP="0007541C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7541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Rad na terenu 3 mjeseca</w:t>
            </w:r>
          </w:p>
          <w:p w:rsidR="0007541C" w:rsidRPr="0007541C" w:rsidRDefault="0007541C" w:rsidP="0007541C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  <w:r w:rsidRPr="000754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  <w:t>V godina</w:t>
            </w:r>
          </w:p>
          <w:p w:rsidR="0007541C" w:rsidRPr="0007541C" w:rsidRDefault="0007541C" w:rsidP="0007541C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7541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Nastavna jedinica 1 mjesec</w:t>
            </w:r>
          </w:p>
          <w:p w:rsidR="0007541C" w:rsidRPr="0007541C" w:rsidRDefault="0007541C" w:rsidP="0007541C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7541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Prijavno-dojavna jedinica 1 mjesec</w:t>
            </w:r>
          </w:p>
          <w:p w:rsidR="0007541C" w:rsidRPr="0007541C" w:rsidRDefault="0007541C" w:rsidP="0007541C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7541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Rad na terenu 2 mjeseca</w:t>
            </w:r>
          </w:p>
          <w:p w:rsidR="0007541C" w:rsidRDefault="0007541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AC4" w:rsidRPr="00C55E81" w:rsidRDefault="00BA4AC4">
      <w:pPr>
        <w:rPr>
          <w:rFonts w:ascii="Times New Roman" w:hAnsi="Times New Roman" w:cs="Times New Roman"/>
          <w:sz w:val="24"/>
          <w:szCs w:val="24"/>
        </w:rPr>
      </w:pPr>
    </w:p>
    <w:sectPr w:rsidR="00BA4AC4" w:rsidRPr="00C55E8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56" w:rsidRDefault="007F4C56" w:rsidP="005B7ABA">
      <w:pPr>
        <w:spacing w:after="0" w:line="240" w:lineRule="auto"/>
      </w:pPr>
      <w:r>
        <w:separator/>
      </w:r>
    </w:p>
  </w:endnote>
  <w:endnote w:type="continuationSeparator" w:id="0">
    <w:p w:rsidR="007F4C56" w:rsidRDefault="007F4C56" w:rsidP="005B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56" w:rsidRDefault="007F4C56" w:rsidP="005B7ABA">
      <w:pPr>
        <w:spacing w:after="0" w:line="240" w:lineRule="auto"/>
      </w:pPr>
      <w:r>
        <w:separator/>
      </w:r>
    </w:p>
  </w:footnote>
  <w:footnote w:type="continuationSeparator" w:id="0">
    <w:p w:rsidR="007F4C56" w:rsidRDefault="007F4C56" w:rsidP="005B7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228" w:rsidRDefault="00AC1228">
    <w:pPr>
      <w:pStyle w:val="Zaglavlje"/>
    </w:pPr>
  </w:p>
  <w:p w:rsidR="00AC1228" w:rsidRDefault="00AC1228">
    <w:pPr>
      <w:pStyle w:val="Zaglavlje"/>
    </w:pPr>
  </w:p>
  <w:p w:rsidR="00AC1228" w:rsidRDefault="00AC1228">
    <w:pPr>
      <w:pStyle w:val="Zaglavlje"/>
    </w:pPr>
  </w:p>
  <w:p w:rsidR="00AC1228" w:rsidRDefault="00AC1228">
    <w:pPr>
      <w:pStyle w:val="Zaglavlje"/>
    </w:pPr>
  </w:p>
  <w:p w:rsidR="00AC1228" w:rsidRDefault="00AC1228">
    <w:pPr>
      <w:pStyle w:val="Zaglavlje"/>
    </w:pPr>
  </w:p>
  <w:p w:rsidR="00AC1228" w:rsidRDefault="00AC122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7589"/>
    <w:multiLevelType w:val="hybridMultilevel"/>
    <w:tmpl w:val="EEB2D4A2"/>
    <w:lvl w:ilvl="0" w:tplc="5AFABB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FB"/>
    <w:rsid w:val="00007C6B"/>
    <w:rsid w:val="00023AED"/>
    <w:rsid w:val="00026658"/>
    <w:rsid w:val="00033566"/>
    <w:rsid w:val="00061757"/>
    <w:rsid w:val="000644DB"/>
    <w:rsid w:val="0007541C"/>
    <w:rsid w:val="000B5288"/>
    <w:rsid w:val="0010431E"/>
    <w:rsid w:val="00174700"/>
    <w:rsid w:val="00305995"/>
    <w:rsid w:val="00355349"/>
    <w:rsid w:val="00370FC5"/>
    <w:rsid w:val="003C416B"/>
    <w:rsid w:val="003C7118"/>
    <w:rsid w:val="003E6412"/>
    <w:rsid w:val="003E6521"/>
    <w:rsid w:val="00402F81"/>
    <w:rsid w:val="004253A4"/>
    <w:rsid w:val="004C7D25"/>
    <w:rsid w:val="005B7ABA"/>
    <w:rsid w:val="006009FB"/>
    <w:rsid w:val="00664F2B"/>
    <w:rsid w:val="007F4C56"/>
    <w:rsid w:val="00822517"/>
    <w:rsid w:val="009C0442"/>
    <w:rsid w:val="00A55AC3"/>
    <w:rsid w:val="00A627DC"/>
    <w:rsid w:val="00AB2F55"/>
    <w:rsid w:val="00AC1228"/>
    <w:rsid w:val="00AF77D7"/>
    <w:rsid w:val="00B06A53"/>
    <w:rsid w:val="00BA4AC4"/>
    <w:rsid w:val="00BE205A"/>
    <w:rsid w:val="00C55E81"/>
    <w:rsid w:val="00C65003"/>
    <w:rsid w:val="00C65A14"/>
    <w:rsid w:val="00D1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B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7ABA"/>
  </w:style>
  <w:style w:type="paragraph" w:styleId="Podnoje">
    <w:name w:val="footer"/>
    <w:basedOn w:val="Normal"/>
    <w:link w:val="Podno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ABA"/>
  </w:style>
  <w:style w:type="paragraph" w:styleId="Tekstbalonia">
    <w:name w:val="Balloon Text"/>
    <w:basedOn w:val="Normal"/>
    <w:link w:val="TekstbaloniaChar"/>
    <w:uiPriority w:val="99"/>
    <w:semiHidden/>
    <w:unhideWhenUsed/>
    <w:rsid w:val="003E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B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7ABA"/>
  </w:style>
  <w:style w:type="paragraph" w:styleId="Podnoje">
    <w:name w:val="footer"/>
    <w:basedOn w:val="Normal"/>
    <w:link w:val="Podno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ABA"/>
  </w:style>
  <w:style w:type="paragraph" w:styleId="Tekstbalonia">
    <w:name w:val="Balloon Text"/>
    <w:basedOn w:val="Normal"/>
    <w:link w:val="TekstbaloniaChar"/>
    <w:uiPriority w:val="99"/>
    <w:semiHidden/>
    <w:unhideWhenUsed/>
    <w:rsid w:val="003E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72C2E-271E-4F48-8E63-8D00A8A2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Pederin Marija</dc:creator>
  <cp:keywords/>
  <dc:description/>
  <cp:lastModifiedBy>Pederin Marija</cp:lastModifiedBy>
  <cp:revision>17</cp:revision>
  <cp:lastPrinted>2014-09-16T12:04:00Z</cp:lastPrinted>
  <dcterms:created xsi:type="dcterms:W3CDTF">2014-09-29T13:30:00Z</dcterms:created>
  <dcterms:modified xsi:type="dcterms:W3CDTF">2014-11-26T07:06:00Z</dcterms:modified>
</cp:coreProperties>
</file>